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3DBF8" w14:textId="3288BDE5" w:rsidR="002052C9" w:rsidRDefault="00236503">
      <w:pPr>
        <w:rPr>
          <w:sz w:val="32"/>
          <w:szCs w:val="32"/>
        </w:rPr>
      </w:pPr>
      <w:r w:rsidRPr="00236503">
        <w:rPr>
          <w:sz w:val="32"/>
          <w:szCs w:val="32"/>
        </w:rPr>
        <w:t>Nález</w:t>
      </w:r>
    </w:p>
    <w:p w14:paraId="53578D3E" w14:textId="66B8693D" w:rsidR="00236503" w:rsidRPr="00236503" w:rsidRDefault="00236503">
      <w:pPr>
        <w:rPr>
          <w:sz w:val="32"/>
          <w:szCs w:val="32"/>
        </w:rPr>
      </w:pPr>
      <w:r>
        <w:rPr>
          <w:sz w:val="32"/>
          <w:szCs w:val="32"/>
        </w:rPr>
        <w:t xml:space="preserve">V k. </w:t>
      </w:r>
      <w:proofErr w:type="spellStart"/>
      <w:r>
        <w:rPr>
          <w:sz w:val="32"/>
          <w:szCs w:val="32"/>
        </w:rPr>
        <w:t>ú.</w:t>
      </w:r>
      <w:proofErr w:type="spellEnd"/>
      <w:r>
        <w:rPr>
          <w:sz w:val="32"/>
          <w:szCs w:val="32"/>
        </w:rPr>
        <w:t xml:space="preserve"> Studené byly nalezeny dvě želvy. Prozatímně jsou umístěny u  manželů Kalábových, Studené čp. 24. Pokud někdo želvy postrádáte, můžete se přihlásit na Obecním  úřadě ve Studeném každé pondělí od 18 do 20 hodin nebo u  pí. Černohousové na čísle telefonu 605504774 do 4. 5. 2026.</w:t>
      </w:r>
    </w:p>
    <w:sectPr w:rsidR="00236503" w:rsidRPr="002365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503"/>
    <w:rsid w:val="002052C9"/>
    <w:rsid w:val="00236503"/>
    <w:rsid w:val="00547D86"/>
    <w:rsid w:val="00D60D38"/>
    <w:rsid w:val="00E9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DA357"/>
  <w15:chartTrackingRefBased/>
  <w15:docId w15:val="{CF09A620-66AF-4A84-B621-C1E9442E5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365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36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365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36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365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365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365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365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365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65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365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365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3650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3650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3650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3650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3650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3650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365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36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365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365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36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3650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3650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3650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365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3650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365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</Words>
  <Characters>249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Obecní úřad Studené Obec Studené</dc:creator>
  <cp:keywords/>
  <dc:description/>
  <cp:lastModifiedBy>Obecní úřad Studené Obec Studené</cp:lastModifiedBy>
  <cp:revision>1</cp:revision>
  <dcterms:created xsi:type="dcterms:W3CDTF">2026-03-03T08:13:00Z</dcterms:created>
  <dcterms:modified xsi:type="dcterms:W3CDTF">2026-03-03T08:23:00Z</dcterms:modified>
</cp:coreProperties>
</file>