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31679" w14:textId="77777777" w:rsidR="00FB2B94" w:rsidRPr="00A7012D" w:rsidRDefault="007A4DC5" w:rsidP="00A7012D">
      <w:pPr>
        <w:pStyle w:val="Nzev"/>
        <w:jc w:val="center"/>
        <w:rPr>
          <w:b/>
          <w:sz w:val="72"/>
          <w:szCs w:val="72"/>
        </w:rPr>
      </w:pPr>
      <w:r w:rsidRPr="00A7012D">
        <w:rPr>
          <w:b/>
          <w:noProof/>
          <w:sz w:val="72"/>
          <w:szCs w:val="72"/>
          <w:u w:color="FF0000"/>
          <w:lang w:eastAsia="cs-CZ"/>
        </w:rPr>
        <w:drawing>
          <wp:anchor distT="0" distB="0" distL="114300" distR="114300" simplePos="0" relativeHeight="251658240" behindDoc="0" locked="0" layoutInCell="1" allowOverlap="1" wp14:anchorId="1C1194EB" wp14:editId="698AAD32">
            <wp:simplePos x="0" y="0"/>
            <wp:positionH relativeFrom="margin">
              <wp:posOffset>-85725</wp:posOffset>
            </wp:positionH>
            <wp:positionV relativeFrom="margin">
              <wp:posOffset>-38100</wp:posOffset>
            </wp:positionV>
            <wp:extent cx="1247775" cy="1371600"/>
            <wp:effectExtent l="0" t="0" r="9525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B2B94" w:rsidRPr="00A7012D">
        <w:rPr>
          <w:b/>
          <w:sz w:val="72"/>
          <w:szCs w:val="72"/>
        </w:rPr>
        <w:t>Obec Studené</w:t>
      </w:r>
    </w:p>
    <w:p w14:paraId="4641EDBC" w14:textId="77777777" w:rsidR="00FB2B94" w:rsidRDefault="00FB2B94">
      <w:pPr>
        <w:rPr>
          <w:b/>
          <w:color w:val="FF0000"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</w:p>
    <w:p w14:paraId="6A4A0D9A" w14:textId="77777777" w:rsidR="00FB2B94" w:rsidRPr="007B21DE" w:rsidRDefault="00FB2B94" w:rsidP="00A7012D">
      <w:pPr>
        <w:pStyle w:val="Podnadpis"/>
        <w:jc w:val="center"/>
        <w:rPr>
          <w:rFonts w:asciiTheme="minorHAnsi" w:hAnsiTheme="minorHAnsi" w:cstheme="minorHAnsi"/>
          <w:b/>
          <w:i w:val="0"/>
          <w:color w:val="auto"/>
          <w:sz w:val="32"/>
          <w:szCs w:val="32"/>
        </w:rPr>
      </w:pPr>
      <w:r w:rsidRPr="007B21DE">
        <w:rPr>
          <w:rFonts w:asciiTheme="minorHAnsi" w:hAnsiTheme="minorHAnsi" w:cstheme="minorHAnsi"/>
          <w:b/>
          <w:i w:val="0"/>
          <w:color w:val="auto"/>
          <w:sz w:val="32"/>
          <w:szCs w:val="32"/>
        </w:rPr>
        <w:t>OZNÁMENÍ</w:t>
      </w:r>
    </w:p>
    <w:p w14:paraId="35F8B1A6" w14:textId="0DA33867" w:rsidR="00FB2B94" w:rsidRDefault="002537A3" w:rsidP="0086215A">
      <w:pPr>
        <w:pStyle w:val="Podnadpis"/>
        <w:jc w:val="center"/>
        <w:rPr>
          <w:rFonts w:asciiTheme="minorHAnsi" w:hAnsiTheme="minorHAnsi" w:cstheme="minorHAnsi"/>
          <w:b/>
          <w:i w:val="0"/>
          <w:color w:val="auto"/>
          <w:sz w:val="32"/>
          <w:szCs w:val="32"/>
        </w:rPr>
      </w:pPr>
      <w:r w:rsidRPr="007B21DE">
        <w:rPr>
          <w:rFonts w:asciiTheme="minorHAnsi" w:hAnsiTheme="minorHAnsi" w:cstheme="minorHAnsi"/>
          <w:b/>
          <w:i w:val="0"/>
          <w:color w:val="auto"/>
          <w:sz w:val="32"/>
          <w:szCs w:val="32"/>
        </w:rPr>
        <w:t>V</w:t>
      </w:r>
      <w:r w:rsidR="00E74CC9" w:rsidRPr="007B21DE">
        <w:rPr>
          <w:rFonts w:asciiTheme="minorHAnsi" w:hAnsiTheme="minorHAnsi" w:cstheme="minorHAnsi"/>
          <w:b/>
          <w:i w:val="0"/>
          <w:color w:val="auto"/>
          <w:sz w:val="32"/>
          <w:szCs w:val="32"/>
        </w:rPr>
        <w:t xml:space="preserve">e </w:t>
      </w:r>
      <w:r w:rsidR="00327214">
        <w:rPr>
          <w:rFonts w:asciiTheme="minorHAnsi" w:hAnsiTheme="minorHAnsi" w:cstheme="minorHAnsi"/>
          <w:b/>
          <w:i w:val="0"/>
          <w:color w:val="auto"/>
          <w:sz w:val="32"/>
          <w:szCs w:val="32"/>
        </w:rPr>
        <w:t>středu 6. 4</w:t>
      </w:r>
      <w:r w:rsidR="00E74CC9" w:rsidRPr="007B21DE">
        <w:rPr>
          <w:rFonts w:asciiTheme="minorHAnsi" w:hAnsiTheme="minorHAnsi" w:cstheme="minorHAnsi"/>
          <w:b/>
          <w:i w:val="0"/>
          <w:color w:val="auto"/>
          <w:sz w:val="32"/>
          <w:szCs w:val="32"/>
        </w:rPr>
        <w:t>. 202</w:t>
      </w:r>
      <w:r w:rsidR="007E6BB8">
        <w:rPr>
          <w:rFonts w:asciiTheme="minorHAnsi" w:hAnsiTheme="minorHAnsi" w:cstheme="minorHAnsi"/>
          <w:b/>
          <w:i w:val="0"/>
          <w:color w:val="auto"/>
          <w:sz w:val="32"/>
          <w:szCs w:val="32"/>
        </w:rPr>
        <w:t>2</w:t>
      </w:r>
      <w:r w:rsidR="009D134F" w:rsidRPr="007B21DE">
        <w:rPr>
          <w:rFonts w:asciiTheme="minorHAnsi" w:hAnsiTheme="minorHAnsi" w:cstheme="minorHAnsi"/>
          <w:b/>
          <w:i w:val="0"/>
          <w:color w:val="auto"/>
          <w:sz w:val="32"/>
          <w:szCs w:val="32"/>
        </w:rPr>
        <w:t xml:space="preserve"> </w:t>
      </w:r>
      <w:r w:rsidR="00FB2B94" w:rsidRPr="007B21DE">
        <w:rPr>
          <w:rFonts w:asciiTheme="minorHAnsi" w:hAnsiTheme="minorHAnsi" w:cstheme="minorHAnsi"/>
          <w:b/>
          <w:i w:val="0"/>
          <w:color w:val="auto"/>
          <w:sz w:val="32"/>
          <w:szCs w:val="32"/>
        </w:rPr>
        <w:t>se koná zasedání zastupitelstva obce Studené. Začátek v</w:t>
      </w:r>
      <w:r w:rsidR="00327214">
        <w:rPr>
          <w:rFonts w:asciiTheme="minorHAnsi" w:hAnsiTheme="minorHAnsi" w:cstheme="minorHAnsi"/>
          <w:b/>
          <w:i w:val="0"/>
          <w:color w:val="auto"/>
          <w:sz w:val="32"/>
          <w:szCs w:val="32"/>
        </w:rPr>
        <w:t> </w:t>
      </w:r>
      <w:r w:rsidR="007E6BB8">
        <w:rPr>
          <w:rFonts w:asciiTheme="minorHAnsi" w:hAnsiTheme="minorHAnsi" w:cstheme="minorHAnsi"/>
          <w:b/>
          <w:i w:val="0"/>
          <w:color w:val="auto"/>
          <w:sz w:val="32"/>
          <w:szCs w:val="32"/>
        </w:rPr>
        <w:t>1</w:t>
      </w:r>
      <w:r w:rsidR="00327214">
        <w:rPr>
          <w:rFonts w:asciiTheme="minorHAnsi" w:hAnsiTheme="minorHAnsi" w:cstheme="minorHAnsi"/>
          <w:b/>
          <w:i w:val="0"/>
          <w:color w:val="auto"/>
          <w:sz w:val="32"/>
          <w:szCs w:val="32"/>
        </w:rPr>
        <w:t>9:05</w:t>
      </w:r>
      <w:r w:rsidRPr="007B21DE">
        <w:rPr>
          <w:rFonts w:asciiTheme="minorHAnsi" w:hAnsiTheme="minorHAnsi" w:cstheme="minorHAnsi"/>
          <w:b/>
          <w:i w:val="0"/>
          <w:color w:val="auto"/>
          <w:sz w:val="32"/>
          <w:szCs w:val="32"/>
        </w:rPr>
        <w:t xml:space="preserve"> </w:t>
      </w:r>
      <w:r w:rsidR="00A7012D" w:rsidRPr="007B21DE">
        <w:rPr>
          <w:rFonts w:asciiTheme="minorHAnsi" w:hAnsiTheme="minorHAnsi" w:cstheme="minorHAnsi"/>
          <w:b/>
          <w:i w:val="0"/>
          <w:color w:val="auto"/>
          <w:sz w:val="32"/>
          <w:szCs w:val="32"/>
        </w:rPr>
        <w:t>hod</w:t>
      </w:r>
      <w:r w:rsidR="00CC3B95" w:rsidRPr="007B21DE">
        <w:rPr>
          <w:rFonts w:asciiTheme="minorHAnsi" w:hAnsiTheme="minorHAnsi" w:cstheme="minorHAnsi"/>
          <w:b/>
          <w:i w:val="0"/>
          <w:color w:val="auto"/>
          <w:sz w:val="32"/>
          <w:szCs w:val="32"/>
        </w:rPr>
        <w:t>in v</w:t>
      </w:r>
      <w:r w:rsidR="00327214">
        <w:rPr>
          <w:rFonts w:asciiTheme="minorHAnsi" w:hAnsiTheme="minorHAnsi" w:cstheme="minorHAnsi"/>
          <w:b/>
          <w:i w:val="0"/>
          <w:color w:val="auto"/>
          <w:sz w:val="32"/>
          <w:szCs w:val="32"/>
        </w:rPr>
        <w:t> zasedací místnosti OÚ</w:t>
      </w:r>
      <w:r w:rsidR="00D623BE" w:rsidRPr="007B21DE">
        <w:rPr>
          <w:rFonts w:asciiTheme="minorHAnsi" w:hAnsiTheme="minorHAnsi" w:cstheme="minorHAnsi"/>
          <w:b/>
          <w:i w:val="0"/>
          <w:color w:val="auto"/>
          <w:sz w:val="32"/>
          <w:szCs w:val="32"/>
        </w:rPr>
        <w:t xml:space="preserve">. </w:t>
      </w:r>
    </w:p>
    <w:p w14:paraId="49B77559" w14:textId="77777777" w:rsidR="00327214" w:rsidRPr="00327214" w:rsidRDefault="00327214" w:rsidP="00327214"/>
    <w:p w14:paraId="1C0ADFD7" w14:textId="708DD668" w:rsidR="00FB2B94" w:rsidRDefault="00974218" w:rsidP="00B537B5">
      <w:pPr>
        <w:pStyle w:val="Podnadpis"/>
        <w:jc w:val="center"/>
        <w:rPr>
          <w:rFonts w:asciiTheme="minorHAnsi" w:hAnsiTheme="minorHAnsi" w:cstheme="minorHAnsi"/>
          <w:b/>
          <w:i w:val="0"/>
          <w:color w:val="auto"/>
          <w:sz w:val="32"/>
          <w:szCs w:val="32"/>
        </w:rPr>
      </w:pPr>
      <w:r w:rsidRPr="007B21DE">
        <w:rPr>
          <w:rFonts w:asciiTheme="minorHAnsi" w:hAnsiTheme="minorHAnsi" w:cstheme="minorHAnsi"/>
          <w:b/>
          <w:i w:val="0"/>
          <w:color w:val="auto"/>
          <w:sz w:val="32"/>
          <w:szCs w:val="32"/>
        </w:rPr>
        <w:t>Návrh pr</w:t>
      </w:r>
      <w:r w:rsidR="00FB2B94" w:rsidRPr="007B21DE">
        <w:rPr>
          <w:rFonts w:asciiTheme="minorHAnsi" w:hAnsiTheme="minorHAnsi" w:cstheme="minorHAnsi"/>
          <w:b/>
          <w:i w:val="0"/>
          <w:color w:val="auto"/>
          <w:sz w:val="32"/>
          <w:szCs w:val="32"/>
        </w:rPr>
        <w:t>ogram</w:t>
      </w:r>
      <w:r w:rsidRPr="007B21DE">
        <w:rPr>
          <w:rFonts w:asciiTheme="minorHAnsi" w:hAnsiTheme="minorHAnsi" w:cstheme="minorHAnsi"/>
          <w:b/>
          <w:i w:val="0"/>
          <w:color w:val="auto"/>
          <w:sz w:val="32"/>
          <w:szCs w:val="32"/>
        </w:rPr>
        <w:t>u</w:t>
      </w:r>
      <w:r w:rsidR="0023358A" w:rsidRPr="007B21DE">
        <w:rPr>
          <w:rFonts w:asciiTheme="minorHAnsi" w:hAnsiTheme="minorHAnsi" w:cstheme="minorHAnsi"/>
          <w:b/>
          <w:i w:val="0"/>
          <w:color w:val="auto"/>
          <w:sz w:val="32"/>
          <w:szCs w:val="32"/>
        </w:rPr>
        <w:t>:</w:t>
      </w:r>
    </w:p>
    <w:p w14:paraId="0C67418E" w14:textId="414F37BC" w:rsidR="00327214" w:rsidRPr="00327214" w:rsidRDefault="00327214" w:rsidP="00327214">
      <w:r w:rsidRPr="00327214">
        <w:drawing>
          <wp:inline distT="0" distB="0" distL="0" distR="0" wp14:anchorId="2880B2EF" wp14:editId="03B7E816">
            <wp:extent cx="5760720" cy="404622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4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39F2ED" w14:textId="77777777" w:rsidR="0086215A" w:rsidRPr="007B21DE" w:rsidRDefault="0086215A" w:rsidP="0086215A">
      <w:pPr>
        <w:rPr>
          <w:rFonts w:cstheme="minorHAnsi"/>
          <w:sz w:val="32"/>
          <w:szCs w:val="32"/>
        </w:rPr>
      </w:pPr>
    </w:p>
    <w:p w14:paraId="643D3791" w14:textId="40F4E287" w:rsidR="000506BD" w:rsidRPr="00A00EBF" w:rsidRDefault="00C46EA8" w:rsidP="00C46EA8">
      <w:r w:rsidRPr="00C46EA8">
        <w:t xml:space="preserve">Vyvěšeno </w:t>
      </w:r>
      <w:r w:rsidR="00327214">
        <w:t>29</w:t>
      </w:r>
      <w:r w:rsidR="007E6BB8">
        <w:t>.</w:t>
      </w:r>
      <w:r w:rsidR="00327214">
        <w:t>3</w:t>
      </w:r>
      <w:r w:rsidR="00052DED">
        <w:t>. 202</w:t>
      </w:r>
      <w:r w:rsidR="007E6BB8">
        <w:t>2</w:t>
      </w:r>
      <w:r w:rsidR="00832C67">
        <w:br/>
        <w:t xml:space="preserve">Sejmuto </w:t>
      </w:r>
    </w:p>
    <w:sectPr w:rsidR="000506BD" w:rsidRPr="00A00EBF" w:rsidSect="00304E1E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00452"/>
    <w:multiLevelType w:val="hybridMultilevel"/>
    <w:tmpl w:val="D584D26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0AE5C9A"/>
    <w:multiLevelType w:val="hybridMultilevel"/>
    <w:tmpl w:val="92DC9970"/>
    <w:lvl w:ilvl="0" w:tplc="55784F1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40"/>
        <w:szCs w:val="4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6F3AE4"/>
    <w:multiLevelType w:val="hybridMultilevel"/>
    <w:tmpl w:val="E84674D2"/>
    <w:lvl w:ilvl="0" w:tplc="55784F1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40"/>
        <w:szCs w:val="4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757F0C"/>
    <w:multiLevelType w:val="hybridMultilevel"/>
    <w:tmpl w:val="6FB01F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371FAE"/>
    <w:multiLevelType w:val="hybridMultilevel"/>
    <w:tmpl w:val="2FA67A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8E26F6"/>
    <w:multiLevelType w:val="hybridMultilevel"/>
    <w:tmpl w:val="0B3EB62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FBD0834"/>
    <w:multiLevelType w:val="hybridMultilevel"/>
    <w:tmpl w:val="EC2295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623240"/>
    <w:multiLevelType w:val="hybridMultilevel"/>
    <w:tmpl w:val="BF18AB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40"/>
        <w:szCs w:val="4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4B3E9B"/>
    <w:multiLevelType w:val="hybridMultilevel"/>
    <w:tmpl w:val="178CBD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8B457F"/>
    <w:multiLevelType w:val="hybridMultilevel"/>
    <w:tmpl w:val="6C1AC4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5820AB"/>
    <w:multiLevelType w:val="hybridMultilevel"/>
    <w:tmpl w:val="1856DE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DA42C0"/>
    <w:multiLevelType w:val="hybridMultilevel"/>
    <w:tmpl w:val="CF14DC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9"/>
  </w:num>
  <w:num w:numId="4">
    <w:abstractNumId w:val="0"/>
  </w:num>
  <w:num w:numId="5">
    <w:abstractNumId w:val="3"/>
  </w:num>
  <w:num w:numId="6">
    <w:abstractNumId w:val="5"/>
  </w:num>
  <w:num w:numId="7">
    <w:abstractNumId w:val="2"/>
  </w:num>
  <w:num w:numId="8">
    <w:abstractNumId w:val="7"/>
  </w:num>
  <w:num w:numId="9">
    <w:abstractNumId w:val="1"/>
  </w:num>
  <w:num w:numId="10">
    <w:abstractNumId w:val="6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BDA"/>
    <w:rsid w:val="00014150"/>
    <w:rsid w:val="000404FA"/>
    <w:rsid w:val="000506BD"/>
    <w:rsid w:val="00052DED"/>
    <w:rsid w:val="0006384C"/>
    <w:rsid w:val="000674FA"/>
    <w:rsid w:val="00080C06"/>
    <w:rsid w:val="000A0828"/>
    <w:rsid w:val="000B5CE3"/>
    <w:rsid w:val="0015309B"/>
    <w:rsid w:val="00170E3E"/>
    <w:rsid w:val="00185219"/>
    <w:rsid w:val="001F6DB6"/>
    <w:rsid w:val="00221C78"/>
    <w:rsid w:val="0023358A"/>
    <w:rsid w:val="00240482"/>
    <w:rsid w:val="002537A3"/>
    <w:rsid w:val="002A1818"/>
    <w:rsid w:val="002C17F9"/>
    <w:rsid w:val="002E536E"/>
    <w:rsid w:val="00304E1E"/>
    <w:rsid w:val="00306C5B"/>
    <w:rsid w:val="0030734F"/>
    <w:rsid w:val="00310126"/>
    <w:rsid w:val="003136EE"/>
    <w:rsid w:val="00324411"/>
    <w:rsid w:val="00327214"/>
    <w:rsid w:val="003C13ED"/>
    <w:rsid w:val="003C2321"/>
    <w:rsid w:val="003F3ABA"/>
    <w:rsid w:val="00421733"/>
    <w:rsid w:val="004223DF"/>
    <w:rsid w:val="00452F03"/>
    <w:rsid w:val="0046112B"/>
    <w:rsid w:val="0047156B"/>
    <w:rsid w:val="00477FCB"/>
    <w:rsid w:val="0049354D"/>
    <w:rsid w:val="004F0CB5"/>
    <w:rsid w:val="00513A3A"/>
    <w:rsid w:val="00545A7B"/>
    <w:rsid w:val="005B3BF9"/>
    <w:rsid w:val="005D5BCB"/>
    <w:rsid w:val="005E1C67"/>
    <w:rsid w:val="00633BB4"/>
    <w:rsid w:val="0065554F"/>
    <w:rsid w:val="00660399"/>
    <w:rsid w:val="00660F29"/>
    <w:rsid w:val="00677498"/>
    <w:rsid w:val="0068448B"/>
    <w:rsid w:val="00687B60"/>
    <w:rsid w:val="00693A8A"/>
    <w:rsid w:val="006B3726"/>
    <w:rsid w:val="0075161C"/>
    <w:rsid w:val="00760ECD"/>
    <w:rsid w:val="007A2DA2"/>
    <w:rsid w:val="007A4DC5"/>
    <w:rsid w:val="007A749C"/>
    <w:rsid w:val="007B21DE"/>
    <w:rsid w:val="007E6BB8"/>
    <w:rsid w:val="00827D7A"/>
    <w:rsid w:val="00832C67"/>
    <w:rsid w:val="008372BE"/>
    <w:rsid w:val="0086215A"/>
    <w:rsid w:val="008C5DBE"/>
    <w:rsid w:val="009071B6"/>
    <w:rsid w:val="009509EF"/>
    <w:rsid w:val="00974218"/>
    <w:rsid w:val="00975F98"/>
    <w:rsid w:val="009869AA"/>
    <w:rsid w:val="00995D32"/>
    <w:rsid w:val="009B5E24"/>
    <w:rsid w:val="009B781B"/>
    <w:rsid w:val="009D134F"/>
    <w:rsid w:val="009D67B4"/>
    <w:rsid w:val="009E3FBD"/>
    <w:rsid w:val="00A00EBF"/>
    <w:rsid w:val="00A2585C"/>
    <w:rsid w:val="00A46215"/>
    <w:rsid w:val="00A54C13"/>
    <w:rsid w:val="00A57299"/>
    <w:rsid w:val="00A61246"/>
    <w:rsid w:val="00A7012D"/>
    <w:rsid w:val="00A97225"/>
    <w:rsid w:val="00AC5416"/>
    <w:rsid w:val="00B140B8"/>
    <w:rsid w:val="00B537B5"/>
    <w:rsid w:val="00B711AA"/>
    <w:rsid w:val="00BA18FF"/>
    <w:rsid w:val="00BA4539"/>
    <w:rsid w:val="00BA47EA"/>
    <w:rsid w:val="00BC5CDA"/>
    <w:rsid w:val="00BE1E18"/>
    <w:rsid w:val="00BF1A5E"/>
    <w:rsid w:val="00BF25EE"/>
    <w:rsid w:val="00C0397E"/>
    <w:rsid w:val="00C1195F"/>
    <w:rsid w:val="00C22EA0"/>
    <w:rsid w:val="00C2641E"/>
    <w:rsid w:val="00C46A27"/>
    <w:rsid w:val="00C46EA8"/>
    <w:rsid w:val="00C54255"/>
    <w:rsid w:val="00CA2B54"/>
    <w:rsid w:val="00CC3B95"/>
    <w:rsid w:val="00CD6C8A"/>
    <w:rsid w:val="00D10AD1"/>
    <w:rsid w:val="00D2738F"/>
    <w:rsid w:val="00D31438"/>
    <w:rsid w:val="00D623BE"/>
    <w:rsid w:val="00DA154F"/>
    <w:rsid w:val="00DE3656"/>
    <w:rsid w:val="00E02EC7"/>
    <w:rsid w:val="00E22CA3"/>
    <w:rsid w:val="00E5325E"/>
    <w:rsid w:val="00E53F62"/>
    <w:rsid w:val="00E65BD5"/>
    <w:rsid w:val="00E74CC9"/>
    <w:rsid w:val="00E91090"/>
    <w:rsid w:val="00EB2BDA"/>
    <w:rsid w:val="00EC7AD0"/>
    <w:rsid w:val="00F10015"/>
    <w:rsid w:val="00F60932"/>
    <w:rsid w:val="00FB2B94"/>
    <w:rsid w:val="00FF1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7F0A8"/>
  <w15:docId w15:val="{352620CF-4C01-45FF-BF30-40A43DA1C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B2B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2BD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9E3FBD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FB2B94"/>
    <w:pPr>
      <w:ind w:left="720"/>
      <w:contextualSpacing/>
    </w:pPr>
  </w:style>
  <w:style w:type="paragraph" w:styleId="Podnadpis">
    <w:name w:val="Subtitle"/>
    <w:basedOn w:val="Normln"/>
    <w:next w:val="Normln"/>
    <w:link w:val="PodnadpisChar"/>
    <w:uiPriority w:val="11"/>
    <w:qFormat/>
    <w:rsid w:val="00A7012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A7012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A7012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A7012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Strasmeier</dc:creator>
  <cp:keywords/>
  <dc:description/>
  <cp:lastModifiedBy>Obecní úřad Obec Studené</cp:lastModifiedBy>
  <cp:revision>2</cp:revision>
  <cp:lastPrinted>2022-02-24T18:24:00Z</cp:lastPrinted>
  <dcterms:created xsi:type="dcterms:W3CDTF">2022-03-29T20:42:00Z</dcterms:created>
  <dcterms:modified xsi:type="dcterms:W3CDTF">2022-03-29T20:42:00Z</dcterms:modified>
</cp:coreProperties>
</file>